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4AF13E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1870A9D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04C862E9" w14:textId="77777777" w:rsidR="000F783F" w:rsidRDefault="000F783F" w:rsidP="000F783F">
      <w:pPr>
        <w:spacing w:line="240" w:lineRule="auto"/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06B7225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09048FDA" w14:textId="77777777" w:rsidR="001131EB" w:rsidRPr="001131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Es recomendable que el interesado en estudiar la </w:t>
            </w:r>
            <w:r w:rsidRPr="001131EB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 xml:space="preserve">Especialidad en </w:t>
            </w:r>
            <w:r w:rsidRPr="001131EB">
              <w:rPr>
                <w:rFonts w:ascii="Times New Roman" w:hAnsi="Times New Roman" w:cs="Times New Roman"/>
                <w:b/>
                <w:lang w:val="es-MX"/>
              </w:rPr>
              <w:t>Radiología e Imagen</w:t>
            </w:r>
            <w:r w:rsidRPr="001131EB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 cuente con las siguientes características:</w:t>
            </w:r>
          </w:p>
          <w:p w14:paraId="0F0F54F9" w14:textId="77777777" w:rsidR="001131EB" w:rsidRPr="001131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Conocimientos:</w:t>
            </w:r>
          </w:p>
          <w:p w14:paraId="5A3B7F77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Dominio en la comprensión del idioma inglés.</w:t>
            </w:r>
          </w:p>
          <w:p w14:paraId="3795DC1C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equipo de cómputo y paquetería.</w:t>
            </w:r>
          </w:p>
          <w:p w14:paraId="0B29FCE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</w:t>
            </w:r>
            <w:bookmarkStart w:id="0" w:name="_GoBack"/>
            <w:bookmarkEnd w:id="0"/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el Expediente Clínico.</w:t>
            </w:r>
          </w:p>
          <w:p w14:paraId="64D7345B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Norma Oficial Mexicana de Residencias Médicas. </w:t>
            </w:r>
          </w:p>
          <w:p w14:paraId="2F006120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bioética y tanatología.</w:t>
            </w:r>
          </w:p>
          <w:p w14:paraId="3C9AC8D7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la investigación en salud.</w:t>
            </w:r>
          </w:p>
          <w:p w14:paraId="1917AD22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Reglamentos universitarios y de la institución hospitalaria en donde realizará su preparación</w:t>
            </w:r>
            <w:r w:rsidRPr="001131EB">
              <w:rPr>
                <w:rFonts w:ascii="Times New Roman" w:hAnsi="Times New Roman" w:cs="Times New Roman"/>
                <w:color w:val="333333"/>
                <w:sz w:val="24"/>
                <w:szCs w:val="24"/>
                <w:lang w:val="es-MX" w:eastAsia="es-MX"/>
              </w:rPr>
              <w:t>.</w:t>
            </w:r>
          </w:p>
          <w:p w14:paraId="3C59C0B4" w14:textId="77777777" w:rsidR="001131EB" w:rsidRPr="001131EB" w:rsidRDefault="001131EB" w:rsidP="001131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A427A94" w14:textId="77777777" w:rsidR="001131EB" w:rsidRPr="001131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Disposición para (habilidades y destrezas)</w:t>
            </w:r>
          </w:p>
          <w:p w14:paraId="43655AA7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crítico.</w:t>
            </w:r>
          </w:p>
          <w:p w14:paraId="22539F2C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y síntesis de información.</w:t>
            </w:r>
          </w:p>
          <w:p w14:paraId="7D0E210A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Búsqueda de información documental y digital.</w:t>
            </w:r>
          </w:p>
          <w:p w14:paraId="22167678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Comprensión de conceptos complejos.</w:t>
            </w:r>
          </w:p>
          <w:p w14:paraId="52CB9A8E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investigación documental.</w:t>
            </w:r>
          </w:p>
          <w:p w14:paraId="67F525EE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comunicación verbal y escrita.</w:t>
            </w:r>
          </w:p>
          <w:p w14:paraId="42BD0E5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Percepción de problemas de salud en pacientes.</w:t>
            </w:r>
          </w:p>
          <w:p w14:paraId="69DB717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forma multidisciplinaria.</w:t>
            </w:r>
          </w:p>
          <w:p w14:paraId="229C26D1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equipo, escucha y disposición para establecer intercambio de saberes entre pares.</w:t>
            </w:r>
          </w:p>
          <w:p w14:paraId="5B89D1D4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  <w:t>La interpretación y utilidad de estudios de laboratorio y gabinete en el diagnóstico y tratamiento.</w:t>
            </w:r>
          </w:p>
          <w:p w14:paraId="51438ACE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Destreza manual para el uso de equipo e instrumentos.</w:t>
            </w:r>
          </w:p>
          <w:p w14:paraId="2730E40B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Toma de decisiones en situaciones comunes, críticas y difíciles.</w:t>
            </w:r>
          </w:p>
          <w:p w14:paraId="19A9405B" w14:textId="77777777" w:rsidR="001131EB" w:rsidRPr="001131EB" w:rsidRDefault="001131EB" w:rsidP="001131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D16AC0B" w14:textId="77777777" w:rsidR="001131EB" w:rsidRPr="001131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14:paraId="39D2D25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Actitud de servicio.</w:t>
            </w:r>
          </w:p>
          <w:p w14:paraId="67DB9A0F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Manejo del estrés.</w:t>
            </w:r>
          </w:p>
          <w:p w14:paraId="6EB21E78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Asertividad.</w:t>
            </w:r>
          </w:p>
          <w:p w14:paraId="4247C67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Apego a los principios éticos y de equidad.</w:t>
            </w:r>
          </w:p>
          <w:p w14:paraId="5694F022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Resposabilidad, prudencia y disciplina.</w:t>
            </w:r>
          </w:p>
          <w:p w14:paraId="16F806CB" w14:textId="2ACD37B2" w:rsidR="000F783F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Vocación humanista y médica.</w:t>
            </w:r>
          </w:p>
          <w:p w14:paraId="143C75AA" w14:textId="2C27F2A6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3949649" w14:textId="4656290A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2713926" w14:textId="7CAA62CF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F9D90B8" w14:textId="4AC59D83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A388D0C" w14:textId="0687D2C4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3AD4EAB" w14:textId="4AAFC911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4C16DF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9FCC056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71812905" w14:textId="288C1088" w:rsidR="000F783F" w:rsidRDefault="000F783F"/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6953EC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16B05ABA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INGRESO</w:t>
            </w:r>
          </w:p>
        </w:tc>
      </w:tr>
    </w:tbl>
    <w:p w14:paraId="7F98E375" w14:textId="02661047" w:rsidR="000F783F" w:rsidRDefault="000F783F"/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CDBBD0C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292F2332" w14:textId="64273327" w:rsidR="000F783F" w:rsidRPr="00840242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Actitudes y valores</w:t>
            </w:r>
          </w:p>
          <w:p w14:paraId="1065FDFF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Integridad.</w:t>
            </w:r>
          </w:p>
          <w:p w14:paraId="33CDE86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Respeto a la dignidad de la vida humana.</w:t>
            </w:r>
          </w:p>
          <w:p w14:paraId="7D592C7A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Compromiso con los problemas y necesidades de la salud de la sociedad.</w:t>
            </w:r>
          </w:p>
          <w:p w14:paraId="610C3097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bajo presión.</w:t>
            </w:r>
          </w:p>
          <w:p w14:paraId="2BB0FCD4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Ser individuos seguros de sí mismos.</w:t>
            </w:r>
          </w:p>
          <w:p w14:paraId="3FE0210A" w14:textId="071A61F9" w:rsidR="000F783F" w:rsidRPr="00840242" w:rsidRDefault="001131EB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Empatí</w:t>
            </w:r>
            <w:r w:rsidR="000F783F"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 con el paciente, familiares y el equipo de trabajo médico y paramédico.</w:t>
            </w:r>
          </w:p>
          <w:p w14:paraId="1460562D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Tolerancia a la frustración.</w:t>
            </w:r>
          </w:p>
          <w:p w14:paraId="4ED6B22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Reconocimiento de la autoridad.</w:t>
            </w:r>
          </w:p>
          <w:p w14:paraId="1D7D1F51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Profesionalismo.</w:t>
            </w:r>
          </w:p>
          <w:p w14:paraId="29B2D68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0492DDE8" w14:textId="77777777" w:rsidR="00840242" w:rsidRDefault="00840242" w:rsidP="00840242">
      <w:pPr>
        <w:spacing w:after="0"/>
      </w:pPr>
    </w:p>
    <w:p w14:paraId="63644569" w14:textId="4D89E142" w:rsidR="00840242" w:rsidRDefault="00840242" w:rsidP="000F7A6C"/>
    <w:p w14:paraId="22B443A6" w14:textId="77777777" w:rsidR="00840242" w:rsidRDefault="00840242"/>
    <w:p w14:paraId="11046564" w14:textId="48D60538" w:rsidR="00840242" w:rsidRDefault="00840242" w:rsidP="000F7A6C"/>
    <w:p w14:paraId="55931CBE" w14:textId="77777777" w:rsidR="00840242" w:rsidRDefault="00840242" w:rsidP="000F7A6C"/>
    <w:p w14:paraId="0C554DFC" w14:textId="77777777" w:rsidR="0004152F" w:rsidRDefault="0004152F" w:rsidP="000F7A6C"/>
    <w:sectPr w:rsidR="0004152F" w:rsidSect="0084024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3D1B8" w14:textId="77777777" w:rsidR="00E649FA" w:rsidRDefault="00E649FA" w:rsidP="00840242">
      <w:pPr>
        <w:spacing w:after="0" w:line="240" w:lineRule="auto"/>
      </w:pPr>
      <w:r>
        <w:separator/>
      </w:r>
    </w:p>
  </w:endnote>
  <w:endnote w:type="continuationSeparator" w:id="0">
    <w:p w14:paraId="69DA4FB1" w14:textId="77777777" w:rsidR="00E649FA" w:rsidRDefault="00E649FA" w:rsidP="0084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9AE6F" w14:textId="77777777" w:rsidR="00E649FA" w:rsidRDefault="00E649FA" w:rsidP="00840242">
      <w:pPr>
        <w:spacing w:after="0" w:line="240" w:lineRule="auto"/>
      </w:pPr>
      <w:r>
        <w:separator/>
      </w:r>
    </w:p>
  </w:footnote>
  <w:footnote w:type="continuationSeparator" w:id="0">
    <w:p w14:paraId="7FA87E56" w14:textId="77777777" w:rsidR="00E649FA" w:rsidRDefault="00E649FA" w:rsidP="00840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B8"/>
    <w:rsid w:val="0004152F"/>
    <w:rsid w:val="000F783F"/>
    <w:rsid w:val="000F7A6C"/>
    <w:rsid w:val="0010287F"/>
    <w:rsid w:val="001131EB"/>
    <w:rsid w:val="001243F7"/>
    <w:rsid w:val="00167E86"/>
    <w:rsid w:val="00203065"/>
    <w:rsid w:val="00406F0F"/>
    <w:rsid w:val="0057748A"/>
    <w:rsid w:val="0058454E"/>
    <w:rsid w:val="006B4B6A"/>
    <w:rsid w:val="00770EB8"/>
    <w:rsid w:val="00774269"/>
    <w:rsid w:val="00840242"/>
    <w:rsid w:val="00895316"/>
    <w:rsid w:val="00983A49"/>
    <w:rsid w:val="00A47C0E"/>
    <w:rsid w:val="00C05D18"/>
    <w:rsid w:val="00C61CB8"/>
    <w:rsid w:val="00E649FA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4DE7"/>
  <w15:chartTrackingRefBased/>
  <w15:docId w15:val="{65C4C85C-88F1-4A86-9198-59CC33A9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E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70EB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24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2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2019-08-14T15:46:00Z</dcterms:created>
  <dcterms:modified xsi:type="dcterms:W3CDTF">2019-08-14T15:46:00Z</dcterms:modified>
</cp:coreProperties>
</file>